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AE17801" w:rsidP="0AE17801" w:rsidRDefault="0AE17801" w14:paraId="702CCEDE" w14:textId="35BB06CA">
      <w:pPr>
        <w:pStyle w:val="Normal"/>
      </w:pPr>
      <w:r>
        <w:drawing>
          <wp:inline wp14:editId="71F9C365" wp14:anchorId="61DE2FF6">
            <wp:extent cx="6120000" cy="3774000"/>
            <wp:effectExtent l="0" t="0" r="0" b="0"/>
            <wp:docPr id="2044930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1831da563547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0000" cy="37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0AE17801" w:rsidRDefault="0AE17801" w14:paraId="6533B21E" w14:textId="16AD1211">
      <w:pPr>
        <w:pStyle w:val="Normal"/>
      </w:pPr>
    </w:p>
    <w:p w:rsidR="0AE17801" w:rsidP="0AE17801" w:rsidRDefault="0AE17801" w14:paraId="1F27A6EB" w14:noSpellErr="1" w14:textId="71741FE5">
      <w:pPr>
        <w:pStyle w:val="Normal"/>
      </w:pPr>
      <w:r>
        <w:drawing>
          <wp:inline wp14:editId="05FE5FD5" wp14:anchorId="534B2B57">
            <wp:extent cx="6120000" cy="2856000"/>
            <wp:effectExtent l="0" t="0" r="0" b="0"/>
            <wp:docPr id="825108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e4bd76b7442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0000" cy="28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425C1469" w14:textId="2F67092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--Задача1: Расчет стипендии для студентов</w:t>
      </w:r>
    </w:p>
    <w:p w:rsidR="0AE17801" w:rsidP="0AE17801" w:rsidRDefault="0AE17801" w14:paraId="48C0115F" w14:textId="2F2ABA34">
      <w:pPr>
        <w:pStyle w:val="Normal"/>
      </w:pPr>
    </w:p>
    <w:p w:rsidR="0AE17801" w:rsidP="71F9C365" w:rsidRDefault="0AE17801" w14:paraId="1751CB04" w14:textId="19BCD08E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--Создаем базу данных</w:t>
      </w:r>
    </w:p>
    <w:p w:rsidR="0AE17801" w:rsidP="71F9C365" w:rsidRDefault="0AE17801" w14:paraId="6F6A3D47" w14:textId="07620EA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CREATE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DATABASE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lab_work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285C3812" w14:textId="5760363C">
      <w:pPr>
        <w:pStyle w:val="Normal"/>
      </w:pPr>
    </w:p>
    <w:p w:rsidR="0AE17801" w:rsidP="0AE17801" w:rsidRDefault="0AE17801" w14:paraId="594190BF" w14:textId="1C09F6AC">
      <w:pPr>
        <w:pStyle w:val="Normal"/>
      </w:pPr>
      <w:r>
        <w:drawing>
          <wp:inline wp14:editId="13BCCDE1" wp14:anchorId="102AFE37">
            <wp:extent cx="6120000" cy="1606500"/>
            <wp:effectExtent l="0" t="0" r="0" b="0"/>
            <wp:docPr id="1219829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9201df5c949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54474D05" w14:textId="2BC6BE56">
      <w:pPr>
        <w:pStyle w:val="Normal"/>
        <w:spacing w:before="0" w:beforeAutospacing="off" w:after="0" w:afterAutospacing="off"/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--Создаем схему</w:t>
      </w:r>
    </w:p>
    <w:p w:rsidR="0AE17801" w:rsidP="71F9C365" w:rsidRDefault="0AE17801" w14:paraId="227F1202" w14:textId="4319556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CREATE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SCHEMA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lab_work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71536BDF" w14:textId="4DEFC03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</w:pPr>
    </w:p>
    <w:p w:rsidR="0AE17801" w:rsidP="0AE17801" w:rsidRDefault="0AE17801" w14:paraId="7E42C495" w14:textId="41CC3A30">
      <w:pPr>
        <w:pStyle w:val="Normal"/>
      </w:pPr>
      <w:r>
        <w:drawing>
          <wp:inline wp14:editId="602D4153" wp14:anchorId="192E8D2E">
            <wp:extent cx="6120000" cy="1147500"/>
            <wp:effectExtent l="0" t="0" r="0" b="0"/>
            <wp:docPr id="142024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a0c55e1444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309A6B5A" w14:textId="2BB7806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--Создаем таблицу students</w:t>
      </w:r>
    </w:p>
    <w:p w:rsidR="0AE17801" w:rsidP="71F9C365" w:rsidRDefault="0AE17801" w14:paraId="7D5977D9" w14:textId="5A7F792C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CREATE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TABLE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(</w:t>
      </w:r>
    </w:p>
    <w:p w:rsidR="0AE17801" w:rsidP="71F9C365" w:rsidRDefault="0AE17801" w14:paraId="42AFE298" w14:textId="61FB848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SERIAL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PRIMARY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KEY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731C212A" w14:textId="0ED1FB7E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name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TEXT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26CE8EC3" w14:textId="737A32D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INTEGER</w:t>
      </w:r>
    </w:p>
    <w:p w:rsidR="0AE17801" w:rsidP="71F9C365" w:rsidRDefault="0AE17801" w14:paraId="56D9071F" w14:textId="1D7F541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2920FF27" w14:textId="5C1DADF8">
      <w:pPr>
        <w:pStyle w:val="Normal"/>
      </w:pPr>
    </w:p>
    <w:p w:rsidR="0AE17801" w:rsidP="0AE17801" w:rsidRDefault="0AE17801" w14:paraId="005E8131" w14:textId="171268ED">
      <w:pPr>
        <w:pStyle w:val="Normal"/>
      </w:pPr>
      <w:r>
        <w:drawing>
          <wp:inline wp14:editId="2D72FF74" wp14:anchorId="68FCD94A">
            <wp:extent cx="6120000" cy="2154750"/>
            <wp:effectExtent l="0" t="0" r="0" b="0"/>
            <wp:docPr id="70885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a00b8e2b61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4E61989C" w14:textId="25F68A23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--Вносим данные в таблицу students</w:t>
      </w:r>
    </w:p>
    <w:p w:rsidR="0AE17801" w:rsidP="71F9C365" w:rsidRDefault="0AE17801" w14:paraId="4746F150" w14:textId="4AAC8CC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INSERT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INTO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(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name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)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VALUES</w:t>
      </w:r>
    </w:p>
    <w:p w:rsidR="0AE17801" w:rsidP="71F9C365" w:rsidRDefault="0AE17801" w14:paraId="628E7BDF" w14:textId="6E1DA53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'Иванов Иван'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4248E13E" w14:textId="277F1C19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'Петрова Анна'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34EB374D" w14:textId="5FAE01E8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'Сидоров Павел'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6367E014" w14:textId="468D5871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'Смирнова Екатерина'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67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6A8AD267" w14:textId="56C738A3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'Козлов Михаил'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6F67A721" w14:textId="47F0743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'Соколова Александра'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732C75E8" w14:textId="2770F82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'Григорьев Дмитрий'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76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73DF2850" w14:textId="0FCBA92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'Морозова Ольга'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91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010FD936" w14:textId="1DCB29C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'Николаев Игорь'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12BBA371" w14:textId="2E7C12E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'Белова Елена'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09A4322B" w14:textId="06F9F39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'Васильев Артем'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42662FD" w14:textId="018CBC7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'Кузнецова Мария'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94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CAA3F26" w14:textId="1559AC1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'Орлов Никита'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87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1F645E1D" w14:textId="740AF8A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'Тимофеева Анастасия'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83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0ADA5788" w14:textId="6166766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'Федоров Андрей'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1F46CAD2" w14:textId="51CFC607">
      <w:pPr>
        <w:pStyle w:val="Normal"/>
      </w:pPr>
    </w:p>
    <w:p w:rsidR="0AE17801" w:rsidP="0AE17801" w:rsidRDefault="0AE17801" w14:paraId="0E0DBD79" w14:textId="68E38A1D">
      <w:pPr>
        <w:pStyle w:val="Normal"/>
      </w:pPr>
      <w:r>
        <w:drawing>
          <wp:inline wp14:editId="783B7037" wp14:anchorId="2943EB8B">
            <wp:extent cx="6120000" cy="3009000"/>
            <wp:effectExtent l="0" t="0" r="0" b="0"/>
            <wp:docPr id="1655400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bee5c10f1b45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294AF278" w14:textId="048348F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--Создаем таблицу activity_scores</w:t>
      </w:r>
    </w:p>
    <w:p w:rsidR="0AE17801" w:rsidP="71F9C365" w:rsidRDefault="0AE17801" w14:paraId="35580CBA" w14:textId="744E0C3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CREATE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TABLE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activity_scores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(</w:t>
      </w:r>
    </w:p>
    <w:p w:rsidR="0AE17801" w:rsidP="71F9C365" w:rsidRDefault="0AE17801" w14:paraId="354389AA" w14:textId="63B84363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SERIAL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PRIMARY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KEY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6723F35E" w14:textId="5ABCDED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INTEGER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REFERENCES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B10D467" w14:textId="6D7794D8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activity_type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TEXT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0C7A607E" w14:textId="25C7F49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INTEGER</w:t>
      </w:r>
    </w:p>
    <w:p w:rsidR="0AE17801" w:rsidP="71F9C365" w:rsidRDefault="0AE17801" w14:paraId="59A407F7" w14:textId="7B48E801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6194ECB4" w14:textId="52A8E5E6">
      <w:pPr>
        <w:pStyle w:val="Normal"/>
      </w:pPr>
    </w:p>
    <w:p w:rsidR="0AE17801" w:rsidP="0AE17801" w:rsidRDefault="0AE17801" w14:paraId="767DD8B5" w14:textId="4BE261DA">
      <w:pPr>
        <w:pStyle w:val="Normal"/>
      </w:pPr>
      <w:r>
        <w:drawing>
          <wp:inline wp14:editId="5261F0CA" wp14:anchorId="3299DDCC">
            <wp:extent cx="6120000" cy="2065500"/>
            <wp:effectExtent l="0" t="0" r="0" b="0"/>
            <wp:docPr id="2054052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ae9695e57d43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3D9F01AD" w14:textId="028AA36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--Вносим данные в таблицу activity_scores</w:t>
      </w:r>
    </w:p>
    <w:p w:rsidR="0AE17801" w:rsidP="71F9C365" w:rsidRDefault="0AE17801" w14:paraId="0F69A64C" w14:textId="303AC51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INSERT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INTO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activity_scores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(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activity_type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)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VALUES</w:t>
      </w:r>
    </w:p>
    <w:p w:rsidR="0AE17801" w:rsidP="71F9C365" w:rsidRDefault="0AE17801" w14:paraId="05425082" w14:textId="5DD67A7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333ED8BA" w14:textId="60E1072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3C481197" w14:textId="7327AE9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23BA4FE5" w14:textId="6DEDEED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1C6CA461" w14:textId="332E0D23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3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7E4C4D4C" w14:textId="04F7F47C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3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2E7764DC" w14:textId="283C6BF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4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60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4B130400" w14:textId="5E115089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4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04F1B690" w14:textId="670E464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87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497C7A0E" w14:textId="74E4F5FE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1766933A" w14:textId="4D115F0E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6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64FA6FF6" w14:textId="6425623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6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68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8BD5158" w14:textId="510253D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77E1DBC" w14:textId="05589658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4B1C0B91" w14:textId="26A9AF9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72AF8806" w14:textId="7C79EC68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76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039E2877" w14:textId="117C0D9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65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2D936B9" w14:textId="2BFE0F6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0A3530A7" w14:textId="00D46AB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BE5D4E5" w14:textId="1ECF87B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428DE797" w14:textId="4434071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11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189A5546" w14:textId="34DBD31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11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84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46CC592" w14:textId="60EEDA0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7B461159" w14:textId="766CB1D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91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2DEE5E19" w14:textId="3664088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13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F8E69B0" w14:textId="48C4F06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13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3B67BCA2" w14:textId="718C210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14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5673DDA6" w14:textId="78D8129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14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3CFF1C5B" w14:textId="2E15D8C3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6CCFEA2A" w14:textId="5CEDE0F8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Exam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1DCE4662" w14:textId="1DDB4AA7">
      <w:pPr>
        <w:pStyle w:val="Normal"/>
        <w:spacing w:before="0" w:beforeAutospacing="off" w:after="0" w:afterAutospacing="off"/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</w:pPr>
    </w:p>
    <w:p w:rsidR="0AE17801" w:rsidP="0AE17801" w:rsidRDefault="0AE17801" w14:paraId="4B0A6F91" w14:textId="32E725CC">
      <w:pPr>
        <w:pStyle w:val="Normal"/>
      </w:pPr>
      <w:r>
        <w:drawing>
          <wp:inline wp14:editId="22FBBC70" wp14:anchorId="2B26CE1D">
            <wp:extent cx="6120000" cy="3557250"/>
            <wp:effectExtent l="0" t="0" r="0" b="0"/>
            <wp:docPr id="1189325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526197e66945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570D77A5" w14:textId="5631C26A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--Создаем функцию calculate_scholarship</w:t>
      </w:r>
    </w:p>
    <w:p w:rsidR="0AE17801" w:rsidP="71F9C365" w:rsidRDefault="0AE17801" w14:paraId="6420E8EC" w14:textId="688E9E7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CREATE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OR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REPLACE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FUNCTION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calculate_scholarship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INTEGER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</w:p>
    <w:p w:rsidR="0AE17801" w:rsidP="71F9C365" w:rsidRDefault="0AE17801" w14:paraId="1F0E9C29" w14:textId="5B0FF5F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RETURNS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INTEGER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EECC64"/>
          <w:sz w:val="20"/>
          <w:szCs w:val="20"/>
          <w:lang w:val="ru-RU"/>
        </w:rPr>
        <w:t>$$</w:t>
      </w:r>
    </w:p>
    <w:p w:rsidR="0AE17801" w:rsidP="71F9C365" w:rsidRDefault="0AE17801" w14:paraId="645F14A4" w14:textId="773A085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DECLARE</w:t>
      </w:r>
    </w:p>
    <w:p w:rsidR="0AE17801" w:rsidP="71F9C365" w:rsidRDefault="0AE17801" w14:paraId="026E0EC4" w14:textId="3755D3B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INTEGER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08B16A79" w14:textId="05B74DC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scholarship_amount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INTEGER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02CDA9E0" w14:textId="2CF20EB1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BEGIN</w:t>
      </w:r>
    </w:p>
    <w:p w:rsidR="0AE17801" w:rsidP="71F9C365" w:rsidRDefault="0AE17801" w14:paraId="00E98CFC" w14:textId="6F591AE5">
      <w:pPr>
        <w:spacing w:before="0" w:beforeAutospacing="off" w:after="0" w:afterAutospacing="off"/>
        <w:ind w:firstLine="708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 Получение общего балла студента</w:t>
      </w:r>
    </w:p>
    <w:p w:rsidR="0AE17801" w:rsidP="71F9C365" w:rsidRDefault="0AE17801" w14:paraId="17FAC683" w14:textId="42DCC50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SELECT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INTO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FROM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WHERE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=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3649764A" w14:textId="69D84BE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</w:t>
      </w:r>
      <w:r>
        <w:tab/>
      </w: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 Расчет стипендии в зависимости от общего балла</w:t>
      </w:r>
    </w:p>
    <w:p w:rsidR="0AE17801" w:rsidP="71F9C365" w:rsidRDefault="0AE17801" w14:paraId="1DFA0DE3" w14:textId="40E1634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IF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&gt;=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THEN</w:t>
      </w:r>
    </w:p>
    <w:p w:rsidR="0AE17801" w:rsidP="71F9C365" w:rsidRDefault="0AE17801" w14:paraId="7811DCCF" w14:textId="1C69B8E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scholarship_amount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:=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1000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3DD1F861" w14:textId="730F1C5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ELSIF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&gt;=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THEN</w:t>
      </w:r>
    </w:p>
    <w:p w:rsidR="0AE17801" w:rsidP="71F9C365" w:rsidRDefault="0AE17801" w14:paraId="5AB4B1EE" w14:textId="20E97259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scholarship_amount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:=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500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2E29E248" w14:textId="633A6C1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ELSE</w:t>
      </w:r>
    </w:p>
    <w:p w:rsidR="0AE17801" w:rsidP="71F9C365" w:rsidRDefault="0AE17801" w14:paraId="3B145B6D" w14:textId="1A41B1A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scholarship_amount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:=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0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017A5749" w14:textId="44EBD8C9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END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IF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  <w:r>
        <w:br/>
      </w:r>
    </w:p>
    <w:p w:rsidR="0AE17801" w:rsidP="71F9C365" w:rsidRDefault="0AE17801" w14:paraId="5EBBBDFF" w14:textId="32A3464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RETURN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scholarship_amount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75468757" w14:textId="5E3E019A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END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55E35E5D" w14:textId="4A3212CE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EECC64"/>
          <w:sz w:val="20"/>
          <w:szCs w:val="20"/>
          <w:lang w:val="ru-RU"/>
        </w:rPr>
        <w:t>$$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LANGUAGE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plpgsql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51047026" w14:textId="0054BA0D">
      <w:pPr>
        <w:pStyle w:val="Normal"/>
        <w:spacing w:before="0" w:beforeAutospacing="off" w:after="0" w:afterAutospacing="off"/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</w:pPr>
    </w:p>
    <w:p w:rsidR="0AE17801" w:rsidP="0AE17801" w:rsidRDefault="0AE17801" w14:paraId="55A84F01" w14:textId="342F3706">
      <w:pPr>
        <w:pStyle w:val="Normal"/>
      </w:pPr>
      <w:r>
        <w:drawing>
          <wp:inline wp14:editId="1E6FE205" wp14:anchorId="43B01DD0">
            <wp:extent cx="6120000" cy="3493500"/>
            <wp:effectExtent l="0" t="0" r="0" b="0"/>
            <wp:docPr id="574913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2bbdead0de4f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9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643A8A78" w14:textId="4E7F5E7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--Создаем триггер update_scholarship_trigger</w:t>
      </w:r>
    </w:p>
    <w:p w:rsidR="0AE17801" w:rsidP="71F9C365" w:rsidRDefault="0AE17801" w14:paraId="44DEB276" w14:textId="7603BA03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CREATE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OR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REPLACE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FUNCTION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update_scholarship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()</w:t>
      </w:r>
    </w:p>
    <w:p w:rsidR="0AE17801" w:rsidP="71F9C365" w:rsidRDefault="0AE17801" w14:paraId="7DB94E82" w14:textId="703192C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RETURNS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TRIGGER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EECC64"/>
          <w:sz w:val="20"/>
          <w:szCs w:val="20"/>
          <w:lang w:val="ru-RU"/>
        </w:rPr>
        <w:t>$$</w:t>
      </w:r>
    </w:p>
    <w:p w:rsidR="0AE17801" w:rsidP="71F9C365" w:rsidRDefault="0AE17801" w14:paraId="4AD74E83" w14:textId="26BE461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BEGIN</w:t>
      </w:r>
    </w:p>
    <w:p w:rsidR="0AE17801" w:rsidP="71F9C365" w:rsidRDefault="0AE17801" w14:paraId="653E138E" w14:textId="1E827C29">
      <w:pPr>
        <w:spacing w:before="0" w:beforeAutospacing="off" w:after="0" w:afterAutospacing="off"/>
        <w:ind w:firstLine="708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 xml:space="preserve">-- Вызываем функцию </w:t>
      </w: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calculate_scholarship</w:t>
      </w: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 xml:space="preserve"> для соответствующего студента</w:t>
      </w:r>
    </w:p>
    <w:p w:rsidR="0AE17801" w:rsidP="71F9C365" w:rsidRDefault="0AE17801" w14:paraId="59C2D110" w14:textId="4A71669A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SELECT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calculate_scholarship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NEW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)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INTO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NEW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score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1FE4FE74" w14:textId="0D6187CA">
      <w:pPr>
        <w:spacing w:before="0" w:beforeAutospacing="off" w:after="0" w:afterAutospacing="off"/>
      </w:pPr>
    </w:p>
    <w:p w:rsidR="0AE17801" w:rsidP="71F9C365" w:rsidRDefault="0AE17801" w14:paraId="7E7E6DE0" w14:textId="66A3645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RETURN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NEW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452CF5C0" w14:textId="50226EF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END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11AE8260" w14:textId="010E209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EECC64"/>
          <w:sz w:val="20"/>
          <w:szCs w:val="20"/>
          <w:lang w:val="ru-RU"/>
        </w:rPr>
        <w:t>$$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LANGUAGE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plpgsql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73CD31E1" w14:textId="4AC693E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 Привязка триггера к таблице activity_scores</w:t>
      </w:r>
    </w:p>
    <w:p w:rsidR="0AE17801" w:rsidP="71F9C365" w:rsidRDefault="0AE17801" w14:paraId="5064D85B" w14:textId="256ABAFE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CREATE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TRIGGER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update_scholarship_trigger</w:t>
      </w:r>
    </w:p>
    <w:p w:rsidR="0AE17801" w:rsidP="71F9C365" w:rsidRDefault="0AE17801" w14:paraId="308F6B97" w14:textId="7180C09A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AFTER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UPDATE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ON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activity_scores</w:t>
      </w:r>
    </w:p>
    <w:p w:rsidR="0AE17801" w:rsidP="71F9C365" w:rsidRDefault="0AE17801" w14:paraId="394A27A1" w14:textId="6B77229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FOR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EACH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ROW</w:t>
      </w:r>
    </w:p>
    <w:p w:rsidR="0AE17801" w:rsidP="71F9C365" w:rsidRDefault="0AE17801" w14:paraId="756DA364" w14:textId="75E0C8CE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EXECUTE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FUNCTION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update_scholarship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()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149D18A3" w14:textId="09067BEE">
      <w:pPr>
        <w:pStyle w:val="Normal"/>
      </w:pPr>
    </w:p>
    <w:p w:rsidR="0AE17801" w:rsidP="0AE17801" w:rsidRDefault="0AE17801" w14:paraId="1D171488" w14:textId="6E0913A2">
      <w:pPr>
        <w:pStyle w:val="Normal"/>
      </w:pPr>
      <w:r>
        <w:drawing>
          <wp:inline wp14:editId="3A32964F" wp14:anchorId="2F96D3E7">
            <wp:extent cx="6120000" cy="3519000"/>
            <wp:effectExtent l="0" t="0" r="0" b="0"/>
            <wp:docPr id="1793098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c112add9c49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2F792046" w14:textId="23A2A86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--Рассмотрим данные о баллах и стипендии студента</w:t>
      </w:r>
    </w:p>
    <w:p w:rsidR="0AE17801" w:rsidP="71F9C365" w:rsidRDefault="0AE17801" w14:paraId="356AAA5E" w14:textId="3191934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SELECT</w:t>
      </w:r>
    </w:p>
    <w:p w:rsidR="0AE17801" w:rsidP="71F9C365" w:rsidRDefault="0AE17801" w14:paraId="1ECCE73D" w14:textId="53842E03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2D5C0025" w14:textId="2AD1A5C9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name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student_name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11673A6B" w14:textId="4BFE955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78BDB516" w14:textId="440CA9E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CASE</w:t>
      </w:r>
    </w:p>
    <w:p w:rsidR="0AE17801" w:rsidP="71F9C365" w:rsidRDefault="0AE17801" w14:paraId="4A90073C" w14:textId="58A644B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WHEN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&gt;=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THEN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1000</w:t>
      </w:r>
    </w:p>
    <w:p w:rsidR="0AE17801" w:rsidP="71F9C365" w:rsidRDefault="0AE17801" w14:paraId="08E664AE" w14:textId="05C9254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WHEN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&gt;=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THEN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500</w:t>
      </w:r>
    </w:p>
    <w:p w:rsidR="0AE17801" w:rsidP="71F9C365" w:rsidRDefault="0AE17801" w14:paraId="39D9F98A" w14:textId="2D220CA8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ELSE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0</w:t>
      </w:r>
    </w:p>
    <w:p w:rsidR="0AE17801" w:rsidP="71F9C365" w:rsidRDefault="0AE17801" w14:paraId="6FD3831A" w14:textId="62F8FBE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END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student_scholarship</w:t>
      </w:r>
    </w:p>
    <w:p w:rsidR="0AE17801" w:rsidP="71F9C365" w:rsidRDefault="0AE17801" w14:paraId="69C56995" w14:textId="42FD5F7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FROM</w:t>
      </w:r>
    </w:p>
    <w:p w:rsidR="0AE17801" w:rsidP="71F9C365" w:rsidRDefault="0AE17801" w14:paraId="05392563" w14:textId="3F86989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</w:p>
    <w:p w:rsidR="0AE17801" w:rsidP="71F9C365" w:rsidRDefault="0AE17801" w14:paraId="0F240B73" w14:textId="644F1EC1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ORDER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by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</w:p>
    <w:p w:rsidR="0AE17801" w:rsidP="71F9C365" w:rsidRDefault="0AE17801" w14:paraId="71D07F75" w14:textId="7E9B4941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student_scholarship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DESC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1D3FEA08" w14:textId="6EA8F7CF">
      <w:pPr>
        <w:pStyle w:val="Normal"/>
      </w:pPr>
    </w:p>
    <w:p w:rsidR="0AE17801" w:rsidP="0AE17801" w:rsidRDefault="0AE17801" w14:paraId="168C3EFE" w14:textId="233B89D1">
      <w:pPr>
        <w:pStyle w:val="Normal"/>
      </w:pPr>
      <w:r>
        <w:drawing>
          <wp:inline wp14:editId="0DE8062C" wp14:anchorId="5FA910A5">
            <wp:extent cx="6120000" cy="3327750"/>
            <wp:effectExtent l="0" t="0" r="0" b="0"/>
            <wp:docPr id="491351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9dcf75578f44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0CE6222A" w14:textId="598BB50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--Добавим данные о студентах и их баллах, чтобы проследить как автоматически обновляется стипендия после обновления баллов</w:t>
      </w:r>
    </w:p>
    <w:p w:rsidR="0AE17801" w:rsidP="71F9C365" w:rsidRDefault="0AE17801" w14:paraId="0333D4A4" w14:textId="7279A1A1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--на примере id 7 и id 15</w:t>
      </w:r>
    </w:p>
    <w:p w:rsidR="0AE17801" w:rsidP="71F9C365" w:rsidRDefault="0AE17801" w14:paraId="7CEB5198" w14:textId="2E0E183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UPDATE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SET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=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+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WHERE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33C463E0" w14:textId="76C822F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</w:pPr>
    </w:p>
    <w:p w:rsidR="0AE17801" w:rsidP="0AE17801" w:rsidRDefault="0AE17801" w14:paraId="666841EA" w14:textId="19028DC1">
      <w:pPr>
        <w:pStyle w:val="Normal"/>
      </w:pPr>
      <w:r>
        <w:drawing>
          <wp:inline wp14:editId="782A6A7C" wp14:anchorId="5A3B0544">
            <wp:extent cx="6120000" cy="1721250"/>
            <wp:effectExtent l="0" t="0" r="0" b="0"/>
            <wp:docPr id="211830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5fae4c3e624a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7A3D49D6" w14:textId="7F6DAB9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--Рассмотрим обновленные данные о баллах и стипендии студента</w:t>
      </w:r>
    </w:p>
    <w:p w:rsidR="0AE17801" w:rsidP="71F9C365" w:rsidRDefault="0AE17801" w14:paraId="5AD135D4" w14:textId="665335A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SELECT</w:t>
      </w:r>
    </w:p>
    <w:p w:rsidR="0AE17801" w:rsidP="71F9C365" w:rsidRDefault="0AE17801" w14:paraId="2D168645" w14:textId="256700C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22D2877B" w14:textId="23B7E6D8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name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student_name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3E7BB55E" w14:textId="6B7F742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,</w:t>
      </w:r>
    </w:p>
    <w:p w:rsidR="0AE17801" w:rsidP="71F9C365" w:rsidRDefault="0AE17801" w14:paraId="3E316764" w14:textId="289DD16E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CASE</w:t>
      </w:r>
    </w:p>
    <w:p w:rsidR="0AE17801" w:rsidP="71F9C365" w:rsidRDefault="0AE17801" w14:paraId="3D55DE8E" w14:textId="68562768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WHEN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&gt;=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THEN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1000</w:t>
      </w:r>
    </w:p>
    <w:p w:rsidR="0AE17801" w:rsidP="71F9C365" w:rsidRDefault="0AE17801" w14:paraId="19FFEB61" w14:textId="26530CB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WHEN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&gt;=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THEN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500</w:t>
      </w:r>
    </w:p>
    <w:p w:rsidR="0AE17801" w:rsidP="71F9C365" w:rsidRDefault="0AE17801" w14:paraId="048BDA19" w14:textId="1D1DE879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ELSE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0</w:t>
      </w:r>
    </w:p>
    <w:p w:rsidR="0AE17801" w:rsidP="71F9C365" w:rsidRDefault="0AE17801" w14:paraId="7F3BC7A0" w14:textId="29605A4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END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student_scholarship</w:t>
      </w:r>
    </w:p>
    <w:p w:rsidR="0AE17801" w:rsidP="71F9C365" w:rsidRDefault="0AE17801" w14:paraId="364541A3" w14:textId="4AE7FF73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FROM</w:t>
      </w:r>
    </w:p>
    <w:p w:rsidR="0AE17801" w:rsidP="71F9C365" w:rsidRDefault="0AE17801" w14:paraId="65B2FC7D" w14:textId="2885C6EC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</w:p>
    <w:p w:rsidR="0AE17801" w:rsidP="71F9C365" w:rsidRDefault="0AE17801" w14:paraId="627C918F" w14:textId="3D2E0AF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ORDER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BY</w:t>
      </w:r>
    </w:p>
    <w:p w:rsidR="0AE17801" w:rsidP="71F9C365" w:rsidRDefault="0AE17801" w14:paraId="3FD82CCE" w14:textId="1D80615A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student_scholarship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DESC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4948F21F" w14:textId="6096975D">
      <w:pPr>
        <w:pStyle w:val="Normal"/>
      </w:pPr>
    </w:p>
    <w:p w:rsidR="0AE17801" w:rsidP="0AE17801" w:rsidRDefault="0AE17801" w14:paraId="2EAF564B" w14:textId="2B5BD8C3">
      <w:pPr>
        <w:pStyle w:val="Normal"/>
      </w:pPr>
      <w:r>
        <w:drawing>
          <wp:inline wp14:editId="1C0E465D" wp14:anchorId="3F3975D0">
            <wp:extent cx="6120000" cy="3200250"/>
            <wp:effectExtent l="0" t="0" r="0" b="0"/>
            <wp:docPr id="110371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d532f3d8d40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0AE17801" w:rsidRDefault="0AE17801" w14:paraId="5C02A53A" w14:noSpellErr="1" w14:textId="0889B2F3">
      <w:pPr>
        <w:pStyle w:val="Normal"/>
      </w:pPr>
      <w:r>
        <w:drawing>
          <wp:inline wp14:editId="04E2521C" wp14:anchorId="4B471F66">
            <wp:extent cx="6120000" cy="4347750"/>
            <wp:effectExtent l="0" t="0" r="0" b="0"/>
            <wp:docPr id="46730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c620078f154d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0000" cy="43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0AE17801" w:rsidRDefault="0AE17801" w14:paraId="6AFAA941" w14:textId="3D436464">
      <w:pPr>
        <w:pStyle w:val="Normal"/>
      </w:pPr>
      <w:r>
        <w:drawing>
          <wp:inline wp14:editId="0679DEEB" wp14:anchorId="64C27C76">
            <wp:extent cx="6120000" cy="3927000"/>
            <wp:effectExtent l="0" t="0" r="0" b="0"/>
            <wp:docPr id="196967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0dbf834ec47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0000" cy="39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0AE17801" w:rsidRDefault="0AE17801" w14:paraId="78D29DC5" w14:textId="5982251A">
      <w:pPr>
        <w:pStyle w:val="Normal"/>
      </w:pPr>
    </w:p>
    <w:p w:rsidR="0AE17801" w:rsidP="71F9C365" w:rsidRDefault="0AE17801" w14:paraId="104DDB8B" w14:textId="79DF04A9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 Создаем функцию update_total_score</w:t>
      </w:r>
    </w:p>
    <w:p w:rsidR="0AE17801" w:rsidP="71F9C365" w:rsidRDefault="0AE17801" w14:paraId="5AE48CBF" w14:textId="6E35AC5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CREATE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OR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REPLACE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FUNCTION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update_total_score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()</w:t>
      </w:r>
    </w:p>
    <w:p w:rsidR="0AE17801" w:rsidP="71F9C365" w:rsidRDefault="0AE17801" w14:paraId="17AEA93A" w14:textId="5A8CA2A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RETURNS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TRIGGER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EECC64"/>
          <w:sz w:val="20"/>
          <w:szCs w:val="20"/>
          <w:lang w:val="ru-RU"/>
        </w:rPr>
        <w:t>$$</w:t>
      </w:r>
    </w:p>
    <w:p w:rsidR="0AE17801" w:rsidP="71F9C365" w:rsidRDefault="0AE17801" w14:paraId="7245B465" w14:textId="2418917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BEGIN</w:t>
      </w:r>
    </w:p>
    <w:p w:rsidR="0AE17801" w:rsidP="71F9C365" w:rsidRDefault="0AE17801" w14:paraId="07A45467" w14:textId="2F3851B1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UPDATE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</w:p>
    <w:p w:rsidR="0AE17801" w:rsidP="71F9C365" w:rsidRDefault="0AE17801" w14:paraId="200E0BE4" w14:textId="30B3198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SET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= (</w:t>
      </w:r>
    </w:p>
    <w:p w:rsidR="0AE17801" w:rsidP="71F9C365" w:rsidRDefault="0AE17801" w14:paraId="49918668" w14:textId="456EAE3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SELECT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COALESCE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SUM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),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</w:p>
    <w:p w:rsidR="0AE17801" w:rsidP="71F9C365" w:rsidRDefault="0AE17801" w14:paraId="1764064F" w14:textId="5B395F1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FROM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activity_scores</w:t>
      </w:r>
    </w:p>
    <w:p w:rsidR="0AE17801" w:rsidP="71F9C365" w:rsidRDefault="0AE17801" w14:paraId="592200BE" w14:textId="0AE28B6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WHERE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=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NEW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</w:p>
    <w:p w:rsidR="0AE17801" w:rsidP="71F9C365" w:rsidRDefault="0AE17801" w14:paraId="05FE9154" w14:textId="4CBB5D0C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</w:p>
    <w:p w:rsidR="0AE17801" w:rsidP="71F9C365" w:rsidRDefault="0AE17801" w14:paraId="271BF37A" w14:textId="5573D1E3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WHERE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=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NEW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.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6C2C7B2A" w14:textId="2BEB8504">
      <w:pPr>
        <w:spacing w:before="0" w:beforeAutospacing="off" w:after="0" w:afterAutospacing="off"/>
      </w:pPr>
    </w:p>
    <w:p w:rsidR="0AE17801" w:rsidP="71F9C365" w:rsidRDefault="0AE17801" w14:paraId="2C74D332" w14:textId="3C0B0175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RETURN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NEW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42A17094" w14:textId="398AF7DA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END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71F9C365" w:rsidRDefault="0AE17801" w14:paraId="5DD60E8F" w14:textId="5142D2BE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EECC64"/>
          <w:sz w:val="20"/>
          <w:szCs w:val="20"/>
          <w:lang w:val="ru-RU"/>
        </w:rPr>
        <w:t>$$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LANGUAGE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plpgsql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2DB39D58" w14:textId="5CCBFD3E">
      <w:pPr>
        <w:pStyle w:val="Normal"/>
      </w:pPr>
    </w:p>
    <w:p w:rsidR="0AE17801" w:rsidP="0AE17801" w:rsidRDefault="0AE17801" w14:paraId="06583531" w14:textId="0379FC14">
      <w:pPr>
        <w:pStyle w:val="Normal"/>
      </w:pPr>
      <w:r>
        <w:drawing>
          <wp:inline wp14:editId="42FD80E9" wp14:anchorId="353C70A9">
            <wp:extent cx="6120000" cy="3315000"/>
            <wp:effectExtent l="0" t="0" r="0" b="0"/>
            <wp:docPr id="922831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eded00728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2F7B974F" w14:textId="61BA9C4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--Создаем триггер update_total_score_trigger</w:t>
      </w:r>
    </w:p>
    <w:p w:rsidR="0AE17801" w:rsidP="71F9C365" w:rsidRDefault="0AE17801" w14:paraId="2C4E1738" w14:textId="4E63311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CREATE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TRIGGER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update_total_score_trigger</w:t>
      </w:r>
    </w:p>
    <w:p w:rsidR="0AE17801" w:rsidP="71F9C365" w:rsidRDefault="0AE17801" w14:paraId="34E05504" w14:textId="23A516B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AFTER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INSERT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ON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activity_scores</w:t>
      </w:r>
    </w:p>
    <w:p w:rsidR="0AE17801" w:rsidP="71F9C365" w:rsidRDefault="0AE17801" w14:paraId="07294D9F" w14:textId="46DA36E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FOR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EACH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ROW</w:t>
      </w:r>
    </w:p>
    <w:p w:rsidR="0AE17801" w:rsidP="71F9C365" w:rsidRDefault="0AE17801" w14:paraId="31E2C5C3" w14:textId="773D0EE9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EXECUTE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FUNCTION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update_total_score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()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36FD6FC3" w14:textId="329C5A7E">
      <w:pPr>
        <w:pStyle w:val="Normal"/>
      </w:pPr>
    </w:p>
    <w:p w:rsidR="0AE17801" w:rsidP="0AE17801" w:rsidRDefault="0AE17801" w14:paraId="038F9CA1" w14:textId="18765A09">
      <w:pPr>
        <w:pStyle w:val="Normal"/>
      </w:pPr>
      <w:r>
        <w:drawing>
          <wp:inline wp14:editId="582D0554" wp14:anchorId="3FA91A1F">
            <wp:extent cx="6120000" cy="1874250"/>
            <wp:effectExtent l="0" t="0" r="0" b="0"/>
            <wp:docPr id="430697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66a54bd04246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7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3C323EE1" w14:textId="5CF1C6F1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--Проверяем общий балл каждого студента в таблице students перед внесением изменений</w:t>
      </w:r>
    </w:p>
    <w:p w:rsidR="0AE17801" w:rsidP="71F9C365" w:rsidRDefault="0AE17801" w14:paraId="044F0726" w14:textId="787D51F0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SELECT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*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FROM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3EF08BA6" w14:textId="7D13A1DA">
      <w:pPr>
        <w:pStyle w:val="Normal"/>
      </w:pPr>
    </w:p>
    <w:p w:rsidR="0AE17801" w:rsidP="0AE17801" w:rsidRDefault="0AE17801" w14:paraId="12EBCF3C" w14:textId="527E4A81">
      <w:pPr>
        <w:pStyle w:val="Normal"/>
      </w:pPr>
      <w:r>
        <w:drawing>
          <wp:inline wp14:editId="20961D35" wp14:anchorId="2E92AEF4">
            <wp:extent cx="6120000" cy="2473500"/>
            <wp:effectExtent l="0" t="0" r="0" b="0"/>
            <wp:docPr id="1306500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6d20da694d4c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24786B0D" w14:textId="37A2519A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--Вносим дополнительные данные в таблицу students</w:t>
      </w:r>
    </w:p>
    <w:p w:rsidR="0AE17801" w:rsidP="71F9C365" w:rsidRDefault="0AE17801" w14:paraId="7A0373C1" w14:textId="1755D30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INSERT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INTO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(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C1AA6C"/>
          <w:sz w:val="20"/>
          <w:szCs w:val="20"/>
          <w:lang w:val="ru-RU"/>
        </w:rPr>
        <w:t>name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total_score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)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VALUES</w:t>
      </w:r>
    </w:p>
    <w:p w:rsidR="0AE17801" w:rsidP="71F9C365" w:rsidRDefault="0AE17801" w14:paraId="1DEF20E0" w14:textId="5AE47A3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'Давыдов Денис'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76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6E47C643" w14:textId="2E574E6C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'Романова Юлия'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84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642B2BD5" w14:textId="44FCA38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'Лебедев Иван'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71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034F6166" w14:textId="592484A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'Сорокина Елена'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10F215CF" w14:textId="6CC2F92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'Максимов Павел'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65A278A5" w14:textId="677F2C51">
      <w:pPr>
        <w:pStyle w:val="Normal"/>
      </w:pPr>
    </w:p>
    <w:p w:rsidR="0AE17801" w:rsidP="0AE17801" w:rsidRDefault="0AE17801" w14:paraId="74A8E601" w14:textId="09BD0F82">
      <w:pPr>
        <w:pStyle w:val="Normal"/>
      </w:pPr>
      <w:r>
        <w:drawing>
          <wp:inline wp14:editId="5B282B8F" wp14:anchorId="48CE2DB1">
            <wp:extent cx="6120000" cy="2269500"/>
            <wp:effectExtent l="0" t="0" r="0" b="0"/>
            <wp:docPr id="586554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75fd4abe5c46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6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6EB04F6B" w14:textId="3C6F270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--Вносим дополнительные данные в таблицу activity_scores</w:t>
      </w:r>
    </w:p>
    <w:p w:rsidR="0AE17801" w:rsidP="71F9C365" w:rsidRDefault="0AE17801" w14:paraId="21F9284B" w14:textId="4CF8737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INSERT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INTO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activity_scores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(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student_id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activity_type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score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)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VALUES</w:t>
      </w:r>
    </w:p>
    <w:p w:rsidR="0AE17801" w:rsidP="71F9C365" w:rsidRDefault="0AE17801" w14:paraId="3F1F9ADA" w14:textId="3F920582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16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38D98340" w14:textId="165CD6AA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16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393ED674" w14:textId="56106784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17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7BFFD12C" w14:textId="6213E3B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17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92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0EA8FE85" w14:textId="140A668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62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10D119D6" w14:textId="51DA3117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74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3FCE49BE" w14:textId="75C06D0F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77432B92" w14:textId="7ADEBF9D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19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85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03052E20" w14:textId="139A6D4B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20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'Homework'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78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),</w:t>
      </w:r>
    </w:p>
    <w:p w:rsidR="0AE17801" w:rsidP="71F9C365" w:rsidRDefault="0AE17801" w14:paraId="44CDEBD9" w14:textId="344A5D56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(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20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AC580"/>
          <w:sz w:val="20"/>
          <w:szCs w:val="20"/>
          <w:lang w:val="ru-RU"/>
        </w:rPr>
        <w:t>'Exam'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, </w:t>
      </w:r>
      <w:r w:rsidRPr="71F9C365" w:rsidR="71F9C365">
        <w:rPr>
          <w:rFonts w:ascii="Courier New" w:hAnsi="Courier New" w:eastAsia="Courier New" w:cs="Courier New"/>
          <w:noProof w:val="0"/>
          <w:color w:val="C0C0C0"/>
          <w:sz w:val="20"/>
          <w:szCs w:val="20"/>
          <w:lang w:val="ru-RU"/>
        </w:rPr>
        <w:t>83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>)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1E1D2767" w14:textId="4D984346">
      <w:pPr>
        <w:pStyle w:val="Normal"/>
      </w:pPr>
    </w:p>
    <w:p w:rsidR="0AE17801" w:rsidP="0AE17801" w:rsidRDefault="0AE17801" w14:paraId="1AC4C69D" w14:textId="5E7F850A">
      <w:pPr>
        <w:pStyle w:val="Normal"/>
      </w:pPr>
      <w:r>
        <w:drawing>
          <wp:inline wp14:editId="5910C573" wp14:anchorId="3059EAE7">
            <wp:extent cx="6120000" cy="3200250"/>
            <wp:effectExtent l="0" t="0" r="0" b="0"/>
            <wp:docPr id="712632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3d18b4e0042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71F9C365" w:rsidRDefault="0AE17801" w14:paraId="20ED4579" w14:textId="2F907B81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noProof w:val="0"/>
          <w:color w:val="669768"/>
          <w:sz w:val="20"/>
          <w:szCs w:val="20"/>
          <w:lang w:val="ru-RU"/>
        </w:rPr>
        <w:t>--Проверяем, что общий балл каждого студента автоматически обновлен в таблице students.</w:t>
      </w:r>
    </w:p>
    <w:p w:rsidR="0AE17801" w:rsidP="71F9C365" w:rsidRDefault="0AE17801" w14:paraId="5E466061" w14:textId="0BD880A8">
      <w:pPr>
        <w:spacing w:before="0" w:beforeAutospacing="off" w:after="0" w:afterAutospacing="off"/>
      </w:pP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SELECT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* </w:t>
      </w:r>
      <w:r w:rsidRPr="71F9C365" w:rsidR="71F9C365">
        <w:rPr>
          <w:rFonts w:ascii="Courier New" w:hAnsi="Courier New" w:eastAsia="Courier New" w:cs="Courier New"/>
          <w:b w:val="1"/>
          <w:bCs w:val="1"/>
          <w:noProof w:val="0"/>
          <w:color w:val="739ECA"/>
          <w:sz w:val="20"/>
          <w:szCs w:val="20"/>
          <w:lang w:val="ru-RU"/>
        </w:rPr>
        <w:t>FROM</w:t>
      </w:r>
      <w:r w:rsidRPr="71F9C365" w:rsidR="71F9C365">
        <w:rPr>
          <w:rFonts w:ascii="Courier New" w:hAnsi="Courier New" w:eastAsia="Courier New" w:cs="Courier New"/>
          <w:noProof w:val="0"/>
          <w:color w:val="AAAAAA"/>
          <w:sz w:val="20"/>
          <w:szCs w:val="20"/>
          <w:lang w:val="ru-RU"/>
        </w:rPr>
        <w:t xml:space="preserve"> </w:t>
      </w:r>
      <w:r w:rsidRPr="71F9C365" w:rsidR="71F9C365">
        <w:rPr>
          <w:rFonts w:ascii="Courier New" w:hAnsi="Courier New" w:eastAsia="Courier New" w:cs="Courier New"/>
          <w:noProof w:val="0"/>
          <w:color w:val="9E9E9E"/>
          <w:sz w:val="20"/>
          <w:szCs w:val="20"/>
          <w:lang w:val="ru-RU"/>
        </w:rPr>
        <w:t>students</w:t>
      </w:r>
      <w:r w:rsidRPr="71F9C365" w:rsidR="71F9C365">
        <w:rPr>
          <w:rFonts w:ascii="Courier New" w:hAnsi="Courier New" w:eastAsia="Courier New" w:cs="Courier New"/>
          <w:noProof w:val="0"/>
          <w:color w:val="EECC64"/>
          <w:sz w:val="20"/>
          <w:szCs w:val="20"/>
          <w:lang w:val="ru-RU"/>
        </w:rPr>
        <w:t>;</w:t>
      </w:r>
    </w:p>
    <w:p w:rsidR="0AE17801" w:rsidP="0AE17801" w:rsidRDefault="0AE17801" w14:paraId="1B057399" w14:textId="3E3DD46D">
      <w:pPr>
        <w:pStyle w:val="Normal"/>
      </w:pPr>
    </w:p>
    <w:p w:rsidR="0AE17801" w:rsidP="0AE17801" w:rsidRDefault="0AE17801" w14:paraId="2D26ADE1" w14:textId="46FBE754">
      <w:pPr>
        <w:pStyle w:val="Normal"/>
      </w:pPr>
      <w:r>
        <w:drawing>
          <wp:inline wp14:editId="13754BCB" wp14:anchorId="4DA5F0F9">
            <wp:extent cx="6120000" cy="2741250"/>
            <wp:effectExtent l="0" t="0" r="0" b="0"/>
            <wp:docPr id="379039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04ed5edb614d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4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7801" w:rsidP="0AE17801" w:rsidRDefault="0AE17801" w14:paraId="1585371C" w14:textId="1D423FBE">
      <w:pPr>
        <w:pStyle w:val="Normal"/>
      </w:pPr>
    </w:p>
    <w:p w:rsidR="0AE17801" w:rsidP="0AE17801" w:rsidRDefault="0AE17801" w14:paraId="52D4C127" w14:textId="74D6BEB1">
      <w:pPr>
        <w:pStyle w:val="Normal"/>
      </w:pPr>
    </w:p>
    <w:sectPr>
      <w:pgSz w:w="11907" w:h="16839" w:orient="portrait"/>
      <w:pgMar w:top="1440" w:right="1440" w:bottom="1440" w:left="1440" w:header="720" w:footer="720" w:gutter="0"/>
      <w:cols w:space="720"/>
      <w:docGrid w:linePitch="360"/>
      <w:headerReference w:type="default" r:id="R2b719eb7d5554dd7"/>
      <w:headerReference w:type="first" r:id="Rc9f34ec7c8124cd5"/>
      <w:footerReference w:type="default" r:id="Rb2d101da14c34a85"/>
      <w:footerReference w:type="first" r:id="R3aba2ebfa61a428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72E10F0" w:rsidTr="172E10F0" w14:paraId="5966375C">
      <w:tc>
        <w:tcPr>
          <w:tcW w:w="3005" w:type="dxa"/>
          <w:tcMar/>
        </w:tcPr>
        <w:p w:rsidR="172E10F0" w:rsidP="172E10F0" w:rsidRDefault="172E10F0" w14:paraId="22DF6123" w14:textId="053A33FD">
          <w:pPr>
            <w:pStyle w:val="Footer"/>
            <w:bidi w:val="0"/>
            <w:rPr>
              <w:rFonts w:ascii="Times New Roman" w:hAnsi="Times New Roman" w:eastAsia="Times New Roman" w:cs="Times New Roman"/>
              <w:sz w:val="28"/>
              <w:szCs w:val="28"/>
            </w:rPr>
          </w:pPr>
        </w:p>
      </w:tc>
      <w:tc>
        <w:tcPr>
          <w:tcW w:w="3005" w:type="dxa"/>
          <w:tcMar/>
        </w:tcPr>
        <w:p w:rsidR="172E10F0" w:rsidP="172E10F0" w:rsidRDefault="172E10F0" w14:paraId="412C68C8" w14:textId="4CDC5C5C">
          <w:pPr>
            <w:pStyle w:val="Footer"/>
            <w:bidi w:val="0"/>
            <w:rPr>
              <w:rFonts w:ascii="Times New Roman" w:hAnsi="Times New Roman" w:eastAsia="Times New Roman" w:cs="Times New Roman"/>
              <w:sz w:val="28"/>
              <w:szCs w:val="28"/>
            </w:rPr>
          </w:pPr>
        </w:p>
      </w:tc>
      <w:tc>
        <w:tcPr>
          <w:tcW w:w="3005" w:type="dxa"/>
          <w:tcMar/>
        </w:tcPr>
        <w:p w:rsidR="172E10F0" w:rsidP="172E10F0" w:rsidRDefault="172E10F0" w14:paraId="4E3CB061" w14:textId="764A4415">
          <w:pPr>
            <w:pStyle w:val="Footer"/>
            <w:bidi w:val="0"/>
            <w:rPr>
              <w:rFonts w:ascii="Times New Roman" w:hAnsi="Times New Roman" w:eastAsia="Times New Roman" w:cs="Times New Roman"/>
              <w:sz w:val="28"/>
              <w:szCs w:val="28"/>
            </w:rPr>
          </w:pPr>
        </w:p>
      </w:tc>
    </w:tr>
  </w:tbl>
  <w:p w:rsidR="172E10F0" w:rsidP="172E10F0" w:rsidRDefault="172E10F0" w14:paraId="3887BFF0" w14:textId="03907B04">
    <w:pPr>
      <w:pStyle w:val="Footer"/>
      <w:bidi w:val="0"/>
    </w:pPr>
  </w:p>
</w:ftr>
</file>

<file path=word/footer3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72E10F0" w:rsidTr="172E10F0" w14:paraId="766AFD6C">
      <w:tc>
        <w:tcPr>
          <w:tcW w:w="3005" w:type="dxa"/>
          <w:tcMar/>
        </w:tcPr>
        <w:p w:rsidR="172E10F0" w:rsidP="172E10F0" w:rsidRDefault="172E10F0" w14:paraId="77CFB990" w14:textId="528467A6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72E10F0" w:rsidP="172E10F0" w:rsidRDefault="172E10F0" w14:paraId="757BABA4" w14:textId="3786526E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72E10F0" w:rsidP="172E10F0" w:rsidRDefault="172E10F0" w14:paraId="2D081532" w14:textId="2C161907">
          <w:pPr>
            <w:pStyle w:val="Header"/>
            <w:bidi w:val="0"/>
            <w:ind w:right="-115"/>
            <w:jc w:val="right"/>
          </w:pPr>
        </w:p>
      </w:tc>
    </w:tr>
  </w:tbl>
  <w:p w:rsidR="172E10F0" w:rsidP="172E10F0" w:rsidRDefault="172E10F0" w14:paraId="5400528D" w14:textId="0BFF2FC3">
    <w:pPr>
      <w:pStyle w:val="Footer"/>
      <w:bidi w:val="0"/>
    </w:pPr>
  </w:p>
</w:ft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72E10F0" w:rsidTr="172E10F0" w14:paraId="10732C37">
      <w:tc>
        <w:tcPr>
          <w:tcW w:w="3005" w:type="dxa"/>
          <w:tcMar/>
        </w:tcPr>
        <w:p w:rsidR="172E10F0" w:rsidP="172E10F0" w:rsidRDefault="172E10F0" w14:paraId="3E9BE5CB" w14:textId="257A2D17">
          <w:pPr>
            <w:pStyle w:val="Header"/>
            <w:bidi w:val="0"/>
            <w:ind w:left="-115"/>
            <w:jc w:val="left"/>
            <w:rPr>
              <w:rFonts w:ascii="Times New Roman" w:hAnsi="Times New Roman" w:eastAsia="Times New Roman" w:cs="Times New Roman"/>
              <w:sz w:val="28"/>
              <w:szCs w:val="28"/>
            </w:rPr>
          </w:pPr>
        </w:p>
      </w:tc>
      <w:tc>
        <w:tcPr>
          <w:tcW w:w="3005" w:type="dxa"/>
          <w:tcMar/>
        </w:tcPr>
        <w:p w:rsidR="172E10F0" w:rsidP="172E10F0" w:rsidRDefault="172E10F0" w14:paraId="4C933118" w14:textId="77B212BD">
          <w:pPr>
            <w:pStyle w:val="Header"/>
            <w:bidi w:val="0"/>
            <w:jc w:val="center"/>
            <w:rPr>
              <w:rFonts w:ascii="Times New Roman" w:hAnsi="Times New Roman" w:eastAsia="Times New Roman" w:cs="Times New Roman"/>
              <w:sz w:val="28"/>
              <w:szCs w:val="28"/>
            </w:rPr>
          </w:pPr>
        </w:p>
      </w:tc>
      <w:tc>
        <w:tcPr>
          <w:tcW w:w="3005" w:type="dxa"/>
          <w:tcMar/>
        </w:tcPr>
        <w:p w:rsidR="172E10F0" w:rsidP="172E10F0" w:rsidRDefault="172E10F0" w14:paraId="7496CF48" w14:textId="269290AF">
          <w:pPr>
            <w:pStyle w:val="Header"/>
            <w:bidi w:val="0"/>
            <w:ind w:right="-115"/>
            <w:jc w:val="right"/>
            <w:rPr>
              <w:rFonts w:ascii="Times New Roman" w:hAnsi="Times New Roman" w:eastAsia="Times New Roman" w:cs="Times New Roman"/>
              <w:sz w:val="28"/>
              <w:szCs w:val="28"/>
            </w:rPr>
          </w:pPr>
        </w:p>
      </w:tc>
    </w:tr>
  </w:tbl>
  <w:p w:rsidR="172E10F0" w:rsidP="172E10F0" w:rsidRDefault="172E10F0" w14:paraId="2CC6A7F6" w14:textId="1D627D82">
    <w:pPr>
      <w:pStyle w:val="Header"/>
      <w:bidi w:val="0"/>
    </w:pPr>
  </w:p>
</w:hdr>
</file>

<file path=word/header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72E10F0" w:rsidTr="172E10F0" w14:paraId="01E40B74">
      <w:tc>
        <w:tcPr>
          <w:tcW w:w="3005" w:type="dxa"/>
          <w:tcMar/>
        </w:tcPr>
        <w:p w:rsidR="172E10F0" w:rsidP="172E10F0" w:rsidRDefault="172E10F0" w14:paraId="5386C604" w14:textId="32BF44C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72E10F0" w:rsidP="172E10F0" w:rsidRDefault="172E10F0" w14:paraId="44076475" w14:textId="31ACC773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72E10F0" w:rsidP="172E10F0" w:rsidRDefault="172E10F0" w14:paraId="08E3D7A5" w14:textId="78927537">
          <w:pPr>
            <w:pStyle w:val="Header"/>
            <w:bidi w:val="0"/>
            <w:ind w:right="-115"/>
            <w:jc w:val="right"/>
          </w:pPr>
        </w:p>
      </w:tc>
    </w:tr>
  </w:tbl>
  <w:p w:rsidR="172E10F0" w:rsidP="172E10F0" w:rsidRDefault="172E10F0" w14:paraId="00472DDD" w14:textId="099EBE3F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094F4D9"/>
    <w:rsid w:val="08DDDD01"/>
    <w:rsid w:val="09C3D826"/>
    <w:rsid w:val="0AE17801"/>
    <w:rsid w:val="172E10F0"/>
    <w:rsid w:val="29EE2296"/>
    <w:rsid w:val="6094F4D9"/>
    <w:rsid w:val="71F9C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4F4D9"/>
  <w15:chartTrackingRefBased/>
  <w15:docId w15:val="{BCDD7E65-237B-46AB-ABB7-4A0A9671942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2.xml" Id="R2b719eb7d5554dd7" /><Relationship Type="http://schemas.openxmlformats.org/officeDocument/2006/relationships/header" Target="/word/header3.xml" Id="Rc9f34ec7c8124cd5" /><Relationship Type="http://schemas.openxmlformats.org/officeDocument/2006/relationships/footer" Target="/word/footer2.xml" Id="Rb2d101da14c34a85" /><Relationship Type="http://schemas.openxmlformats.org/officeDocument/2006/relationships/footer" Target="/word/footer3.xml" Id="R3aba2ebfa61a428a" /><Relationship Type="http://schemas.openxmlformats.org/officeDocument/2006/relationships/image" Target="/media/image5.png" Id="Rc41831da56354733" /><Relationship Type="http://schemas.openxmlformats.org/officeDocument/2006/relationships/image" Target="/media/image6.png" Id="R99ce4bd76b74423d" /><Relationship Type="http://schemas.openxmlformats.org/officeDocument/2006/relationships/image" Target="/media/image7.png" Id="R7799201df5c94954" /><Relationship Type="http://schemas.openxmlformats.org/officeDocument/2006/relationships/image" Target="/media/image8.png" Id="R55a0c55e14444f5e" /><Relationship Type="http://schemas.openxmlformats.org/officeDocument/2006/relationships/image" Target="/media/image9.png" Id="Rb6a00b8e2b61446a" /><Relationship Type="http://schemas.openxmlformats.org/officeDocument/2006/relationships/image" Target="/media/imagea.png" Id="R17bee5c10f1b45cc" /><Relationship Type="http://schemas.openxmlformats.org/officeDocument/2006/relationships/image" Target="/media/imageb.png" Id="R9bae9695e57d43d3" /><Relationship Type="http://schemas.openxmlformats.org/officeDocument/2006/relationships/image" Target="/media/imagec.png" Id="Rbc526197e66945b2" /><Relationship Type="http://schemas.openxmlformats.org/officeDocument/2006/relationships/image" Target="/media/imaged.png" Id="R332bbdead0de4f17" /><Relationship Type="http://schemas.openxmlformats.org/officeDocument/2006/relationships/image" Target="/media/imagee.png" Id="R490c112add9c4905" /><Relationship Type="http://schemas.openxmlformats.org/officeDocument/2006/relationships/image" Target="/media/imagef.png" Id="Rb29dcf75578f440f" /><Relationship Type="http://schemas.openxmlformats.org/officeDocument/2006/relationships/image" Target="/media/image10.png" Id="Rf85fae4c3e624aff" /><Relationship Type="http://schemas.openxmlformats.org/officeDocument/2006/relationships/image" Target="/media/image11.png" Id="R3e0d532f3d8d404d" /><Relationship Type="http://schemas.openxmlformats.org/officeDocument/2006/relationships/image" Target="/media/image12.png" Id="Rf8c620078f154db0" /><Relationship Type="http://schemas.openxmlformats.org/officeDocument/2006/relationships/image" Target="/media/image13.png" Id="Rce00dbf834ec47bd" /><Relationship Type="http://schemas.openxmlformats.org/officeDocument/2006/relationships/image" Target="/media/image14.png" Id="R70ceded007284d17" /><Relationship Type="http://schemas.openxmlformats.org/officeDocument/2006/relationships/image" Target="/media/image15.png" Id="Rd366a54bd04246c4" /><Relationship Type="http://schemas.openxmlformats.org/officeDocument/2006/relationships/image" Target="/media/image16.png" Id="R686d20da694d4cfa" /><Relationship Type="http://schemas.openxmlformats.org/officeDocument/2006/relationships/image" Target="/media/image17.png" Id="Rd875fd4abe5c46ff" /><Relationship Type="http://schemas.openxmlformats.org/officeDocument/2006/relationships/image" Target="/media/image18.png" Id="R2713d18b4e00424c" /><Relationship Type="http://schemas.openxmlformats.org/officeDocument/2006/relationships/image" Target="/media/image19.png" Id="R2f04ed5edb614d6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2022-11-07T19:34:36.6561366Z</dcterms:created>
  <dcterms:modified xsi:type="dcterms:W3CDTF">2023-08-31T10:18:10.1639987Z</dcterms:modified>
  <dc:creator>Сатина Екатерина</dc:creator>
  <lastModifiedBy>Satina Catherine</lastModifiedBy>
</coreProperties>
</file>